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929" w:type="dxa"/>
        <w:tblInd w:w="-43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9"/>
      </w:tblGrid>
      <w:tr w:rsidR="009F0A74" w:rsidRPr="009D5F4A" w14:paraId="1D17240F" w14:textId="77777777" w:rsidTr="00345479">
        <w:trPr>
          <w:trHeight w:val="279"/>
        </w:trPr>
        <w:tc>
          <w:tcPr>
            <w:tcW w:w="9929" w:type="dxa"/>
            <w:vAlign w:val="center"/>
          </w:tcPr>
          <w:p w14:paraId="6ED5D9F3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6 MONTH PROGRESS REPORT TO FPD RESEARCH ETHICS COMMITTEE</w:t>
            </w:r>
          </w:p>
        </w:tc>
      </w:tr>
    </w:tbl>
    <w:p w14:paraId="1BCF12C4" w14:textId="77777777" w:rsidR="009F0A74" w:rsidRPr="009D5F4A" w:rsidRDefault="009F0A74" w:rsidP="009F0A74">
      <w:pPr>
        <w:rPr>
          <w:b/>
        </w:rPr>
      </w:pPr>
    </w:p>
    <w:p w14:paraId="720FAF5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Principal Investigator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37"/>
        <w:gridCol w:w="585"/>
        <w:gridCol w:w="2835"/>
        <w:gridCol w:w="567"/>
        <w:gridCol w:w="425"/>
        <w:gridCol w:w="697"/>
        <w:gridCol w:w="2370"/>
      </w:tblGrid>
      <w:tr w:rsidR="009F0A74" w:rsidRPr="009D5F4A" w14:paraId="07ECEDBE" w14:textId="77777777" w:rsidTr="00345479">
        <w:tc>
          <w:tcPr>
            <w:tcW w:w="1537" w:type="dxa"/>
            <w:vAlign w:val="center"/>
          </w:tcPr>
          <w:p w14:paraId="5EC650AE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Surname:</w:t>
            </w:r>
          </w:p>
        </w:tc>
        <w:tc>
          <w:tcPr>
            <w:tcW w:w="4412" w:type="dxa"/>
            <w:gridSpan w:val="4"/>
            <w:vAlign w:val="center"/>
          </w:tcPr>
          <w:p w14:paraId="79120657" w14:textId="77777777" w:rsidR="009F0A74" w:rsidRPr="009D5F4A" w:rsidRDefault="009F0A74" w:rsidP="00345479"/>
        </w:tc>
        <w:tc>
          <w:tcPr>
            <w:tcW w:w="697" w:type="dxa"/>
            <w:vAlign w:val="center"/>
          </w:tcPr>
          <w:p w14:paraId="438A1D5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Title:</w:t>
            </w:r>
          </w:p>
        </w:tc>
        <w:tc>
          <w:tcPr>
            <w:tcW w:w="2370" w:type="dxa"/>
            <w:vAlign w:val="center"/>
          </w:tcPr>
          <w:p w14:paraId="24951FAD" w14:textId="77777777" w:rsidR="009F0A74" w:rsidRPr="009D5F4A" w:rsidRDefault="009F0A74" w:rsidP="00345479"/>
        </w:tc>
      </w:tr>
      <w:tr w:rsidR="009F0A74" w:rsidRPr="009D5F4A" w14:paraId="1B3F1069" w14:textId="77777777" w:rsidTr="00345479">
        <w:tc>
          <w:tcPr>
            <w:tcW w:w="1537" w:type="dxa"/>
            <w:vAlign w:val="center"/>
          </w:tcPr>
          <w:p w14:paraId="276946DA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Organisation/Department:</w:t>
            </w:r>
          </w:p>
        </w:tc>
        <w:tc>
          <w:tcPr>
            <w:tcW w:w="7479" w:type="dxa"/>
            <w:gridSpan w:val="6"/>
            <w:vAlign w:val="center"/>
          </w:tcPr>
          <w:p w14:paraId="0CCFCED9" w14:textId="77777777" w:rsidR="009F0A74" w:rsidRPr="009D5F4A" w:rsidRDefault="009F0A74" w:rsidP="00345479"/>
        </w:tc>
      </w:tr>
      <w:tr w:rsidR="009F0A74" w:rsidRPr="009D5F4A" w14:paraId="7D0C00D1" w14:textId="77777777" w:rsidTr="00345479">
        <w:tc>
          <w:tcPr>
            <w:tcW w:w="1537" w:type="dxa"/>
            <w:vAlign w:val="center"/>
          </w:tcPr>
          <w:p w14:paraId="5D653AC0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Position:</w:t>
            </w:r>
          </w:p>
        </w:tc>
        <w:tc>
          <w:tcPr>
            <w:tcW w:w="7479" w:type="dxa"/>
            <w:gridSpan w:val="6"/>
            <w:vAlign w:val="center"/>
          </w:tcPr>
          <w:p w14:paraId="0F8BB0D8" w14:textId="77777777" w:rsidR="009F0A74" w:rsidRPr="009D5F4A" w:rsidRDefault="009F0A74" w:rsidP="00345479"/>
        </w:tc>
      </w:tr>
      <w:tr w:rsidR="009F0A74" w:rsidRPr="009D5F4A" w14:paraId="69EE8227" w14:textId="77777777" w:rsidTr="00345479">
        <w:tc>
          <w:tcPr>
            <w:tcW w:w="1537" w:type="dxa"/>
            <w:vAlign w:val="center"/>
          </w:tcPr>
          <w:p w14:paraId="50885486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Email:</w:t>
            </w:r>
          </w:p>
        </w:tc>
        <w:tc>
          <w:tcPr>
            <w:tcW w:w="7479" w:type="dxa"/>
            <w:gridSpan w:val="6"/>
            <w:vAlign w:val="center"/>
          </w:tcPr>
          <w:p w14:paraId="191F8999" w14:textId="77777777" w:rsidR="009F0A74" w:rsidRPr="009D5F4A" w:rsidRDefault="009F0A74" w:rsidP="00345479"/>
        </w:tc>
      </w:tr>
      <w:tr w:rsidR="009F0A74" w:rsidRPr="009D5F4A" w14:paraId="6A7E13AC" w14:textId="77777777" w:rsidTr="00345479">
        <w:tc>
          <w:tcPr>
            <w:tcW w:w="1537" w:type="dxa"/>
            <w:vAlign w:val="center"/>
          </w:tcPr>
          <w:p w14:paraId="7E040E9F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Telephone:</w:t>
            </w:r>
          </w:p>
        </w:tc>
        <w:tc>
          <w:tcPr>
            <w:tcW w:w="585" w:type="dxa"/>
            <w:vAlign w:val="center"/>
          </w:tcPr>
          <w:p w14:paraId="7CB1DEA5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(w)</w:t>
            </w:r>
          </w:p>
        </w:tc>
        <w:tc>
          <w:tcPr>
            <w:tcW w:w="2835" w:type="dxa"/>
            <w:vAlign w:val="center"/>
          </w:tcPr>
          <w:p w14:paraId="4EB76DEE" w14:textId="77777777" w:rsidR="009F0A74" w:rsidRPr="009D5F4A" w:rsidRDefault="009F0A74" w:rsidP="00345479"/>
        </w:tc>
        <w:tc>
          <w:tcPr>
            <w:tcW w:w="567" w:type="dxa"/>
            <w:vAlign w:val="center"/>
          </w:tcPr>
          <w:p w14:paraId="6E012564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 xml:space="preserve">(c) </w:t>
            </w:r>
          </w:p>
        </w:tc>
        <w:tc>
          <w:tcPr>
            <w:tcW w:w="3492" w:type="dxa"/>
            <w:gridSpan w:val="3"/>
            <w:vAlign w:val="center"/>
          </w:tcPr>
          <w:p w14:paraId="3D0456AE" w14:textId="77777777" w:rsidR="009F0A74" w:rsidRPr="009D5F4A" w:rsidRDefault="009F0A74" w:rsidP="00345479"/>
        </w:tc>
      </w:tr>
    </w:tbl>
    <w:p w14:paraId="01C58BC0" w14:textId="77777777" w:rsidR="009F0A74" w:rsidRPr="009D5F4A" w:rsidRDefault="009F0A74" w:rsidP="009F0A74"/>
    <w:p w14:paraId="128EE532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Protocol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9F0A74" w:rsidRPr="009D5F4A" w14:paraId="726E4986" w14:textId="77777777" w:rsidTr="00345479">
        <w:tc>
          <w:tcPr>
            <w:tcW w:w="3256" w:type="dxa"/>
            <w:vAlign w:val="center"/>
          </w:tcPr>
          <w:p w14:paraId="0EFB7B99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Protocol Title:</w:t>
            </w:r>
          </w:p>
        </w:tc>
        <w:tc>
          <w:tcPr>
            <w:tcW w:w="5760" w:type="dxa"/>
            <w:vAlign w:val="center"/>
          </w:tcPr>
          <w:p w14:paraId="60C14B30" w14:textId="77777777" w:rsidR="009F0A74" w:rsidRPr="009D5F4A" w:rsidRDefault="009F0A74" w:rsidP="00345479"/>
        </w:tc>
      </w:tr>
      <w:tr w:rsidR="009F0A74" w:rsidRPr="009D5F4A" w14:paraId="27E604F6" w14:textId="77777777" w:rsidTr="00345479">
        <w:tc>
          <w:tcPr>
            <w:tcW w:w="3256" w:type="dxa"/>
            <w:vAlign w:val="center"/>
          </w:tcPr>
          <w:p w14:paraId="0C0798C3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REC Reference Number:</w:t>
            </w:r>
          </w:p>
        </w:tc>
        <w:tc>
          <w:tcPr>
            <w:tcW w:w="5760" w:type="dxa"/>
            <w:vAlign w:val="center"/>
          </w:tcPr>
          <w:p w14:paraId="1A7C26B7" w14:textId="77777777" w:rsidR="009F0A74" w:rsidRPr="009D5F4A" w:rsidRDefault="009F0A74" w:rsidP="00345479"/>
        </w:tc>
      </w:tr>
      <w:tr w:rsidR="009F0A74" w:rsidRPr="009D5F4A" w14:paraId="510577A2" w14:textId="77777777" w:rsidTr="00345479">
        <w:tc>
          <w:tcPr>
            <w:tcW w:w="3256" w:type="dxa"/>
            <w:vAlign w:val="center"/>
          </w:tcPr>
          <w:p w14:paraId="3E5919F9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Date of Ethics Approval:</w:t>
            </w:r>
          </w:p>
        </w:tc>
        <w:tc>
          <w:tcPr>
            <w:tcW w:w="5760" w:type="dxa"/>
            <w:vAlign w:val="center"/>
          </w:tcPr>
          <w:p w14:paraId="7B463FAB" w14:textId="77777777" w:rsidR="009F0A74" w:rsidRPr="009D5F4A" w:rsidRDefault="009F0A74" w:rsidP="00345479"/>
        </w:tc>
      </w:tr>
      <w:tr w:rsidR="009F0A74" w:rsidRPr="009D5F4A" w14:paraId="47102E7B" w14:textId="77777777" w:rsidTr="00345479">
        <w:tc>
          <w:tcPr>
            <w:tcW w:w="3256" w:type="dxa"/>
            <w:vAlign w:val="center"/>
          </w:tcPr>
          <w:p w14:paraId="59CB6D13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Commencement date of evaluation:</w:t>
            </w:r>
          </w:p>
        </w:tc>
        <w:tc>
          <w:tcPr>
            <w:tcW w:w="5760" w:type="dxa"/>
            <w:vAlign w:val="center"/>
          </w:tcPr>
          <w:p w14:paraId="6C2448F7" w14:textId="77777777" w:rsidR="009F0A74" w:rsidRPr="009D5F4A" w:rsidRDefault="009F0A74" w:rsidP="00345479"/>
        </w:tc>
      </w:tr>
      <w:tr w:rsidR="009F0A74" w:rsidRPr="009D5F4A" w14:paraId="2436E00E" w14:textId="77777777" w:rsidTr="00345479">
        <w:tc>
          <w:tcPr>
            <w:tcW w:w="3256" w:type="dxa"/>
            <w:vAlign w:val="center"/>
          </w:tcPr>
          <w:p w14:paraId="52D3FD2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Expected end date of evaluation:</w:t>
            </w:r>
          </w:p>
        </w:tc>
        <w:tc>
          <w:tcPr>
            <w:tcW w:w="5760" w:type="dxa"/>
            <w:vAlign w:val="center"/>
          </w:tcPr>
          <w:p w14:paraId="29A46EAE" w14:textId="77777777" w:rsidR="009F0A74" w:rsidRPr="009D5F4A" w:rsidRDefault="009F0A74" w:rsidP="00345479"/>
        </w:tc>
      </w:tr>
    </w:tbl>
    <w:p w14:paraId="683E4091" w14:textId="77777777" w:rsidR="009F0A74" w:rsidRPr="009D5F4A" w:rsidRDefault="009F0A74" w:rsidP="009F0A74"/>
    <w:p w14:paraId="373FDF7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Progress to 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0A74" w:rsidRPr="009D5F4A" w14:paraId="4D246F4E" w14:textId="77777777" w:rsidTr="00345479">
        <w:tc>
          <w:tcPr>
            <w:tcW w:w="9016" w:type="dxa"/>
          </w:tcPr>
          <w:p w14:paraId="286C4ABF" w14:textId="77777777" w:rsidR="009F0A74" w:rsidRPr="009D5F4A" w:rsidRDefault="009F0A74" w:rsidP="00345479">
            <w:pPr>
              <w:rPr>
                <w:lang w:val="en-US"/>
              </w:rPr>
            </w:pPr>
            <w:r w:rsidRPr="009D5F4A">
              <w:t>Please provide details:</w:t>
            </w:r>
          </w:p>
          <w:p w14:paraId="5D7C408D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02C53FC9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642CBE56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238ECB8D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3823B6B1" w14:textId="77777777" w:rsidR="009F0A74" w:rsidRPr="009D5F4A" w:rsidRDefault="009F0A74" w:rsidP="00345479">
            <w:pPr>
              <w:rPr>
                <w:lang w:val="en-US"/>
              </w:rPr>
            </w:pPr>
          </w:p>
        </w:tc>
      </w:tr>
    </w:tbl>
    <w:p w14:paraId="09CED65C" w14:textId="77777777" w:rsidR="009F0A74" w:rsidRDefault="009F0A74" w:rsidP="009F0A74">
      <w:pPr>
        <w:ind w:left="360"/>
        <w:rPr>
          <w:b/>
        </w:rPr>
      </w:pPr>
    </w:p>
    <w:p w14:paraId="5F0244C9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lastRenderedPageBreak/>
        <w:t>Challenges experienced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0A74" w:rsidRPr="009D5F4A" w14:paraId="47F9D5E4" w14:textId="77777777" w:rsidTr="00345479">
        <w:tc>
          <w:tcPr>
            <w:tcW w:w="9016" w:type="dxa"/>
          </w:tcPr>
          <w:p w14:paraId="7515CA27" w14:textId="77777777" w:rsidR="009F0A74" w:rsidRPr="009D5F4A" w:rsidRDefault="009F0A74" w:rsidP="00345479">
            <w:pPr>
              <w:rPr>
                <w:lang w:val="en-US"/>
              </w:rPr>
            </w:pPr>
            <w:r w:rsidRPr="009D5F4A">
              <w:t>Please provide details:</w:t>
            </w:r>
          </w:p>
          <w:p w14:paraId="5FF93307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76276CEE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618ADB0C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27024D7A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1E630D4D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5901FD7E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3C669F4B" w14:textId="77777777" w:rsidR="009F0A74" w:rsidRPr="009D5F4A" w:rsidRDefault="009F0A74" w:rsidP="00345479">
            <w:pPr>
              <w:rPr>
                <w:lang w:val="en-US"/>
              </w:rPr>
            </w:pPr>
          </w:p>
        </w:tc>
      </w:tr>
    </w:tbl>
    <w:p w14:paraId="568F56E8" w14:textId="77777777" w:rsidR="009F0A74" w:rsidRPr="009D5F4A" w:rsidRDefault="009F0A74" w:rsidP="009F0A74"/>
    <w:p w14:paraId="5405DC4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Deviations from protocol</w:t>
      </w:r>
    </w:p>
    <w:tbl>
      <w:tblPr>
        <w:tblStyle w:val="TableGrid"/>
        <w:tblW w:w="0" w:type="auto"/>
        <w:tblBorders>
          <w:top w:val="single" w:sz="4" w:space="0" w:color="C4BC96" w:themeColor="background2" w:themeShade="BF"/>
          <w:left w:val="single" w:sz="4" w:space="0" w:color="C4BC96" w:themeColor="background2" w:themeShade="BF"/>
          <w:bottom w:val="single" w:sz="4" w:space="0" w:color="C4BC96" w:themeColor="background2" w:themeShade="BF"/>
          <w:right w:val="single" w:sz="4" w:space="0" w:color="C4BC96" w:themeColor="background2" w:themeShade="BF"/>
          <w:insideH w:val="single" w:sz="4" w:space="0" w:color="C4BC96" w:themeColor="background2" w:themeShade="BF"/>
          <w:insideV w:val="single" w:sz="4" w:space="0" w:color="C4BC96" w:themeColor="background2" w:themeShade="BF"/>
        </w:tblBorders>
        <w:tblLook w:val="04A0" w:firstRow="1" w:lastRow="0" w:firstColumn="1" w:lastColumn="0" w:noHBand="0" w:noVBand="1"/>
      </w:tblPr>
      <w:tblGrid>
        <w:gridCol w:w="5807"/>
        <w:gridCol w:w="1559"/>
        <w:gridCol w:w="1650"/>
      </w:tblGrid>
      <w:tr w:rsidR="009F0A74" w:rsidRPr="009D5F4A" w14:paraId="1D520B9E" w14:textId="77777777" w:rsidTr="00345479">
        <w:trPr>
          <w:trHeight w:val="81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22A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 xml:space="preserve">Have any serious breaches of the protocol occurred during the </w:t>
            </w:r>
            <w:proofErr w:type="gramStart"/>
            <w:r w:rsidRPr="009D5F4A">
              <w:rPr>
                <w:b/>
              </w:rPr>
              <w:t>6 month</w:t>
            </w:r>
            <w:proofErr w:type="gramEnd"/>
            <w:r w:rsidRPr="009D5F4A">
              <w:rPr>
                <w:b/>
              </w:rPr>
              <w:t xml:space="preserve"> period?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17FE" w14:textId="77777777" w:rsidR="009F0A74" w:rsidRPr="009D5F4A" w:rsidRDefault="009F0A74" w:rsidP="00345479">
            <w:r w:rsidRPr="009D5F4A">
              <w:t>Yes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60AF" w14:textId="77777777" w:rsidR="009F0A74" w:rsidRPr="009D5F4A" w:rsidRDefault="009F0A74" w:rsidP="00345479">
            <w:r w:rsidRPr="009D5F4A">
              <w:t>No</w:t>
            </w:r>
          </w:p>
        </w:tc>
      </w:tr>
      <w:tr w:rsidR="009F0A74" w:rsidRPr="009D5F4A" w14:paraId="4C388456" w14:textId="77777777" w:rsidTr="00345479">
        <w:trPr>
          <w:trHeight w:val="814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718E" w14:textId="77777777" w:rsidR="009F0A74" w:rsidRPr="009D5F4A" w:rsidRDefault="009F0A74" w:rsidP="00345479">
            <w:r w:rsidRPr="009D5F4A">
              <w:t>If yes, please provide details:</w:t>
            </w:r>
          </w:p>
          <w:p w14:paraId="2CD54787" w14:textId="77777777" w:rsidR="009F0A74" w:rsidRPr="009D5F4A" w:rsidRDefault="009F0A74" w:rsidP="00345479"/>
          <w:p w14:paraId="0D25D219" w14:textId="77777777" w:rsidR="009F0A74" w:rsidRPr="009D5F4A" w:rsidRDefault="009F0A74" w:rsidP="00345479"/>
          <w:p w14:paraId="7EF9CA91" w14:textId="77777777" w:rsidR="009F0A74" w:rsidRPr="009D5F4A" w:rsidRDefault="009F0A74" w:rsidP="00345479"/>
          <w:p w14:paraId="4FDD1370" w14:textId="77777777" w:rsidR="009F0A74" w:rsidRPr="009D5F4A" w:rsidRDefault="009F0A74" w:rsidP="00345479"/>
          <w:p w14:paraId="6F3F85C7" w14:textId="77777777" w:rsidR="009F0A74" w:rsidRPr="009D5F4A" w:rsidRDefault="009F0A74" w:rsidP="00345479"/>
          <w:p w14:paraId="72FC182E" w14:textId="77777777" w:rsidR="009F0A74" w:rsidRPr="009D5F4A" w:rsidRDefault="009F0A74" w:rsidP="00345479"/>
        </w:tc>
      </w:tr>
    </w:tbl>
    <w:p w14:paraId="2F39B92D" w14:textId="77777777" w:rsidR="009F0A74" w:rsidRPr="009D5F4A" w:rsidRDefault="009F0A74" w:rsidP="009F0A74"/>
    <w:p w14:paraId="5481B65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9F0A74" w:rsidRPr="009D5F4A" w14:paraId="55A82FB1" w14:textId="77777777" w:rsidTr="00345479">
        <w:tc>
          <w:tcPr>
            <w:tcW w:w="3397" w:type="dxa"/>
            <w:vAlign w:val="center"/>
          </w:tcPr>
          <w:p w14:paraId="0F3CC38F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Signature of Principal Investigator:</w:t>
            </w:r>
          </w:p>
        </w:tc>
        <w:tc>
          <w:tcPr>
            <w:tcW w:w="5619" w:type="dxa"/>
            <w:vAlign w:val="center"/>
          </w:tcPr>
          <w:p w14:paraId="2926EEE9" w14:textId="77777777" w:rsidR="009F0A74" w:rsidRPr="009D5F4A" w:rsidRDefault="009F0A74" w:rsidP="00345479"/>
        </w:tc>
      </w:tr>
      <w:tr w:rsidR="009F0A74" w:rsidRPr="009D5F4A" w14:paraId="196E22D4" w14:textId="77777777" w:rsidTr="00345479">
        <w:tc>
          <w:tcPr>
            <w:tcW w:w="3397" w:type="dxa"/>
            <w:vAlign w:val="center"/>
          </w:tcPr>
          <w:p w14:paraId="303A8B58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Print name:</w:t>
            </w:r>
          </w:p>
        </w:tc>
        <w:tc>
          <w:tcPr>
            <w:tcW w:w="5619" w:type="dxa"/>
            <w:vAlign w:val="center"/>
          </w:tcPr>
          <w:p w14:paraId="510073FA" w14:textId="77777777" w:rsidR="009F0A74" w:rsidRPr="009D5F4A" w:rsidRDefault="009F0A74" w:rsidP="00345479"/>
        </w:tc>
      </w:tr>
      <w:tr w:rsidR="009F0A74" w:rsidRPr="009D5F4A" w14:paraId="2F85681D" w14:textId="77777777" w:rsidTr="00345479">
        <w:tc>
          <w:tcPr>
            <w:tcW w:w="3397" w:type="dxa"/>
            <w:vAlign w:val="center"/>
          </w:tcPr>
          <w:p w14:paraId="313ACCC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Date of submission:</w:t>
            </w:r>
          </w:p>
        </w:tc>
        <w:tc>
          <w:tcPr>
            <w:tcW w:w="5619" w:type="dxa"/>
            <w:vAlign w:val="center"/>
          </w:tcPr>
          <w:p w14:paraId="37CF8746" w14:textId="77777777" w:rsidR="009F0A74" w:rsidRPr="009D5F4A" w:rsidRDefault="009F0A74" w:rsidP="00345479"/>
        </w:tc>
      </w:tr>
    </w:tbl>
    <w:p w14:paraId="2BF7F8A7" w14:textId="77777777" w:rsidR="009F0A74" w:rsidRDefault="009F0A74" w:rsidP="009F0A74"/>
    <w:p w14:paraId="630AE985" w14:textId="77777777" w:rsidR="009F0A74" w:rsidRPr="009D5F4A" w:rsidRDefault="009F0A74" w:rsidP="009F0A74"/>
    <w:p w14:paraId="34AD7EC4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Attachments</w:t>
      </w:r>
    </w:p>
    <w:p w14:paraId="7EE4EACF" w14:textId="77777777" w:rsidR="009F0A74" w:rsidRPr="009D5F4A" w:rsidRDefault="009F0A74" w:rsidP="009F0A74">
      <w:r w:rsidRPr="009D5F4A">
        <w:t xml:space="preserve">Please find the following attached to this report: (only attach if applicable/ relevant) </w:t>
      </w:r>
    </w:p>
    <w:p w14:paraId="2F10FD96" w14:textId="77777777" w:rsidR="009F0A74" w:rsidRPr="009D5F4A" w:rsidRDefault="009F0A74" w:rsidP="009F0A74">
      <w:r w:rsidRPr="009D5F4A">
        <w:t>1)</w:t>
      </w:r>
    </w:p>
    <w:p w14:paraId="39DD3D08" w14:textId="77777777" w:rsidR="009F0A74" w:rsidRPr="009D5F4A" w:rsidRDefault="009F0A74" w:rsidP="009F0A74">
      <w:r w:rsidRPr="009D5F4A">
        <w:t>2)</w:t>
      </w:r>
    </w:p>
    <w:p w14:paraId="777B3811" w14:textId="77777777" w:rsidR="009F0A74" w:rsidRPr="009D5F4A" w:rsidRDefault="009F0A74" w:rsidP="009F0A74">
      <w:r w:rsidRPr="009D5F4A">
        <w:t>3)</w:t>
      </w:r>
    </w:p>
    <w:p w14:paraId="44FA5272" w14:textId="4CA59492" w:rsidR="00B344C0" w:rsidRPr="005E74D8" w:rsidRDefault="00B344C0" w:rsidP="005E74D8"/>
    <w:sectPr w:rsidR="00B344C0" w:rsidRPr="005E74D8" w:rsidSect="00B344C0">
      <w:headerReference w:type="default" r:id="rId10"/>
      <w:headerReference w:type="first" r:id="rId11"/>
      <w:pgSz w:w="11906" w:h="16838"/>
      <w:pgMar w:top="2268" w:right="1440" w:bottom="1440" w:left="1276" w:header="708" w:footer="1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78ECA" w14:textId="77777777" w:rsidR="007C46A0" w:rsidRDefault="007C46A0" w:rsidP="00CC5A6C">
      <w:pPr>
        <w:spacing w:after="0" w:line="240" w:lineRule="auto"/>
      </w:pPr>
      <w:r>
        <w:separator/>
      </w:r>
    </w:p>
  </w:endnote>
  <w:endnote w:type="continuationSeparator" w:id="0">
    <w:p w14:paraId="48847EEF" w14:textId="77777777" w:rsidR="007C46A0" w:rsidRDefault="007C46A0" w:rsidP="00CC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0C5AA" w14:textId="77777777" w:rsidR="007C46A0" w:rsidRDefault="007C46A0" w:rsidP="00CC5A6C">
      <w:pPr>
        <w:spacing w:after="0" w:line="240" w:lineRule="auto"/>
      </w:pPr>
      <w:r>
        <w:separator/>
      </w:r>
    </w:p>
  </w:footnote>
  <w:footnote w:type="continuationSeparator" w:id="0">
    <w:p w14:paraId="3D70AF30" w14:textId="77777777" w:rsidR="007C46A0" w:rsidRDefault="007C46A0" w:rsidP="00CC5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ADAE7" w14:textId="77777777" w:rsidR="00CC5A6C" w:rsidRDefault="00CC5A6C">
    <w:pPr>
      <w:pStyle w:val="Header"/>
    </w:pPr>
  </w:p>
  <w:p w14:paraId="49EC7335" w14:textId="77777777" w:rsidR="00CC5A6C" w:rsidRDefault="00CC5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AFB41" w14:textId="130625B0" w:rsidR="00B344C0" w:rsidRDefault="00364EA0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19385958" wp14:editId="7AE53F71">
          <wp:simplePos x="0" y="0"/>
          <wp:positionH relativeFrom="column">
            <wp:posOffset>-815870</wp:posOffset>
          </wp:positionH>
          <wp:positionV relativeFrom="paragraph">
            <wp:posOffset>-449580</wp:posOffset>
          </wp:positionV>
          <wp:extent cx="7573252" cy="10711190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629" cy="1073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F3F78"/>
    <w:multiLevelType w:val="hybridMultilevel"/>
    <w:tmpl w:val="A13E349A"/>
    <w:lvl w:ilvl="0" w:tplc="1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A6C"/>
    <w:rsid w:val="00056CAF"/>
    <w:rsid w:val="001255AE"/>
    <w:rsid w:val="002E14BE"/>
    <w:rsid w:val="00312E5C"/>
    <w:rsid w:val="00364EA0"/>
    <w:rsid w:val="00367B51"/>
    <w:rsid w:val="00375D5F"/>
    <w:rsid w:val="005A1D55"/>
    <w:rsid w:val="005D2DFD"/>
    <w:rsid w:val="005E74D8"/>
    <w:rsid w:val="00607D27"/>
    <w:rsid w:val="006400E5"/>
    <w:rsid w:val="006432A5"/>
    <w:rsid w:val="00734707"/>
    <w:rsid w:val="00764162"/>
    <w:rsid w:val="007C46A0"/>
    <w:rsid w:val="008015A6"/>
    <w:rsid w:val="008208BD"/>
    <w:rsid w:val="008A505D"/>
    <w:rsid w:val="009452FD"/>
    <w:rsid w:val="009B09E4"/>
    <w:rsid w:val="009D4432"/>
    <w:rsid w:val="009F0A74"/>
    <w:rsid w:val="00A34872"/>
    <w:rsid w:val="00A872A0"/>
    <w:rsid w:val="00B344C0"/>
    <w:rsid w:val="00B34D39"/>
    <w:rsid w:val="00B34D55"/>
    <w:rsid w:val="00CC5A6C"/>
    <w:rsid w:val="00D31923"/>
    <w:rsid w:val="00E405E6"/>
    <w:rsid w:val="00EA252A"/>
    <w:rsid w:val="00FA3F69"/>
    <w:rsid w:val="00FC2A5E"/>
    <w:rsid w:val="00FD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9699D"/>
  <w15:docId w15:val="{9382324F-E5E2-475C-BF52-2706D363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W" w:eastAsia="en-Z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2A0"/>
    <w:pPr>
      <w:spacing w:after="200" w:line="276" w:lineRule="auto"/>
    </w:pPr>
    <w:rPr>
      <w:sz w:val="22"/>
      <w:szCs w:val="22"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A6C"/>
  </w:style>
  <w:style w:type="paragraph" w:styleId="Footer">
    <w:name w:val="footer"/>
    <w:basedOn w:val="Normal"/>
    <w:link w:val="FooterChar"/>
    <w:uiPriority w:val="99"/>
    <w:unhideWhenUsed/>
    <w:rsid w:val="00CC5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A6C"/>
  </w:style>
  <w:style w:type="paragraph" w:styleId="BalloonText">
    <w:name w:val="Balloon Text"/>
    <w:basedOn w:val="Normal"/>
    <w:link w:val="BalloonTextChar"/>
    <w:uiPriority w:val="99"/>
    <w:semiHidden/>
    <w:unhideWhenUsed/>
    <w:rsid w:val="00C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A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0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18EFDDDE3484986F880B00CA6CA61" ma:contentTypeVersion="13" ma:contentTypeDescription="Create a new document." ma:contentTypeScope="" ma:versionID="b2749e85bd0106dc22b49be29129c0bc">
  <xsd:schema xmlns:xsd="http://www.w3.org/2001/XMLSchema" xmlns:xs="http://www.w3.org/2001/XMLSchema" xmlns:p="http://schemas.microsoft.com/office/2006/metadata/properties" xmlns:ns3="06f7bc5d-ad6a-4481-a5a8-d58fd1c5d5b1" xmlns:ns4="3f163c05-1d5a-4e78-be9f-1c2d8464aca6" targetNamespace="http://schemas.microsoft.com/office/2006/metadata/properties" ma:root="true" ma:fieldsID="cb4c442dc832b800941df353892b9870" ns3:_="" ns4:_="">
    <xsd:import namespace="06f7bc5d-ad6a-4481-a5a8-d58fd1c5d5b1"/>
    <xsd:import namespace="3f163c05-1d5a-4e78-be9f-1c2d8464ac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bc5d-ad6a-4481-a5a8-d58fd1c5d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63c05-1d5a-4e78-be9f-1c2d8464ac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6A5DA2-8E67-4EED-B7F9-55EB3C2C9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f7bc5d-ad6a-4481-a5a8-d58fd1c5d5b1"/>
    <ds:schemaRef ds:uri="3f163c05-1d5a-4e78-be9f-1c2d8464a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78A8F7-E892-4AC8-9CBB-43EC7CC8F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43EE7-70C2-4306-8D52-37C55C2E88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HelgaS</dc:creator>
  <cp:lastModifiedBy>Annie Nkwana</cp:lastModifiedBy>
  <cp:revision>2</cp:revision>
  <cp:lastPrinted>2011-08-05T13:58:00Z</cp:lastPrinted>
  <dcterms:created xsi:type="dcterms:W3CDTF">2020-12-11T13:10:00Z</dcterms:created>
  <dcterms:modified xsi:type="dcterms:W3CDTF">2020-12-11T13:10:00Z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0x010100F2718EFDDDE3484986F880B00CA6CA61</vt:lpwstr>
  </property>
</Properties>
</file>